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Modul Belajar Gitar Elektrik - Tingkat Dasar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Durasi Tiap Pertemuan: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45 menit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  <w:rtl w:val="0"/>
        </w:rPr>
        <w:t xml:space="preserve">Pertemuan 1: Pengenalan Gitar Elektrik &amp; Posisi Bermain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memahami bagian-bagian gitar, cara memegang yang benar, dan melatih memetik senar terbuka.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Mengenal "Si Gitar":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Tunjukkan bagian-bagian gitar:</w:t>
      </w:r>
    </w:p>
    <w:p w:rsidR="00000000" w:rsidDel="00000000" w:rsidP="00000000" w:rsidRDefault="00000000" w:rsidRPr="00000000" w14:paraId="00000008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Headstock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(Kepala): Tempat senar diikat dan diputar (tuner).</w:t>
      </w:r>
    </w:p>
    <w:p w:rsidR="00000000" w:rsidDel="00000000" w:rsidP="00000000" w:rsidRDefault="00000000" w:rsidRPr="00000000" w14:paraId="00000009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Neck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(Leher): Bagian panjang tempat jari-jari menekan senar.</w:t>
      </w:r>
    </w:p>
    <w:p w:rsidR="00000000" w:rsidDel="00000000" w:rsidP="00000000" w:rsidRDefault="00000000" w:rsidRPr="00000000" w14:paraId="0000000A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(Badan): Bagian besar tempat semua suara berasal.</w:t>
      </w:r>
    </w:p>
    <w:p w:rsidR="00000000" w:rsidDel="00000000" w:rsidP="00000000" w:rsidRDefault="00000000" w:rsidRPr="00000000" w14:paraId="0000000B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Pickup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(Mic Gitar): Alat kecil yang menangkap suara gitar.</w:t>
      </w:r>
    </w:p>
    <w:p w:rsidR="00000000" w:rsidDel="00000000" w:rsidP="00000000" w:rsidRDefault="00000000" w:rsidRPr="00000000" w14:paraId="0000000C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Knob Kontrol: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Tombol untuk mengatur suara (volume dan nada).</w:t>
      </w:r>
    </w:p>
    <w:p w:rsidR="00000000" w:rsidDel="00000000" w:rsidP="00000000" w:rsidRDefault="00000000" w:rsidRPr="00000000" w14:paraId="0000000D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Senar: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Ada 6 senar, dari paling tebal (E rendah) sampai paling tipis (E tinggi).</w:t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Amplifier &amp; Kabel Jack: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Kenalkan amplifier sebagai "speaker" gitar, dan kabel jack sebagai "jembatan" penghubung.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 Bermain yang Nyaman:</w:t>
      </w:r>
    </w:p>
    <w:p w:rsidR="00000000" w:rsidDel="00000000" w:rsidP="00000000" w:rsidRDefault="00000000" w:rsidRPr="00000000" w14:paraId="00000010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Duduk: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Duduk tegak, letakkan lekukan badan gitar di paha kanan (untuk tangan kanan), atau paha kiri (untuk tangan kiri). Pastikan gitar tidak bergeser.</w:t>
      </w:r>
    </w:p>
    <w:p w:rsidR="00000000" w:rsidDel="00000000" w:rsidP="00000000" w:rsidRDefault="00000000" w:rsidRPr="00000000" w14:paraId="00000011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Berdiri: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Gunakan strap (tali gitar). Pastikan tinggi gitar nyaman untuk kedua tangan.</w:t>
      </w:r>
    </w:p>
    <w:p w:rsidR="00000000" w:rsidDel="00000000" w:rsidP="00000000" w:rsidRDefault="00000000" w:rsidRPr="00000000" w14:paraId="00000012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Postur Tangan Kanan: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Letakkan siku di atas bodi gitar, pergelangan tangan rileks, dan jari-jari siap memetik senar.</w:t>
      </w:r>
    </w:p>
    <w:p w:rsidR="00000000" w:rsidDel="00000000" w:rsidP="00000000" w:rsidRDefault="00000000" w:rsidRPr="00000000" w14:paraId="00000013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Postur Tangan Kiri: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Jempol di belakang leher gitar, jari-jari melengkung seperti cakar siap menekan senar.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(25 menit):</w:t>
      </w:r>
    </w:p>
    <w:p w:rsidR="00000000" w:rsidDel="00000000" w:rsidP="00000000" w:rsidRDefault="00000000" w:rsidRPr="00000000" w14:paraId="00000015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Memetik Senar Terbuka:</w:t>
      </w:r>
    </w:p>
    <w:p w:rsidR="00000000" w:rsidDel="00000000" w:rsidP="00000000" w:rsidRDefault="00000000" w:rsidRPr="00000000" w14:paraId="00000016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Minta siswa memetik setiap senar satu per satu dengan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downstroke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(memetik ke bawah). Dengarkan suaranya.</w:t>
      </w:r>
    </w:p>
    <w:p w:rsidR="00000000" w:rsidDel="00000000" w:rsidP="00000000" w:rsidRDefault="00000000" w:rsidRPr="00000000" w14:paraId="00000017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Ulangi dengan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upstroke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(memetik ke atas).</w:t>
      </w:r>
    </w:p>
    <w:p w:rsidR="00000000" w:rsidDel="00000000" w:rsidP="00000000" w:rsidRDefault="00000000" w:rsidRPr="00000000" w14:paraId="00000018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memetik bergantian downstroke dan upstroke pada satu senar.</w:t>
      </w:r>
    </w:p>
    <w:p w:rsidR="00000000" w:rsidDel="00000000" w:rsidP="00000000" w:rsidRDefault="00000000" w:rsidRPr="00000000" w14:paraId="00000019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Gunakan metronom (bisa aplikasi di HP) dengan tempo lambat (60 BPM) untuk melatih ketukan.</w:t>
      </w:r>
    </w:p>
    <w:p w:rsidR="00000000" w:rsidDel="00000000" w:rsidP="00000000" w:rsidRDefault="00000000" w:rsidRPr="00000000" w14:paraId="0000001A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Pengenalan Tuning:</w:t>
      </w:r>
    </w:p>
    <w:p w:rsidR="00000000" w:rsidDel="00000000" w:rsidP="00000000" w:rsidRDefault="00000000" w:rsidRPr="00000000" w14:paraId="0000001B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Jelaskan nama-nama senar: E (paling tebal), A, D, G, B, E (paling tipis). Ajak siswa mengulang namanya.</w:t>
      </w:r>
    </w:p>
    <w:p w:rsidR="00000000" w:rsidDel="00000000" w:rsidP="00000000" w:rsidRDefault="00000000" w:rsidRPr="00000000" w14:paraId="0000001C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Ajak siswa mendengarkan suara setiap senar.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1.1: Memetik Senar Terbuka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e|---0---0---0---0---0---0---| (Senar paling tipis)</w:t>
        <w:br w:type="textWrapping"/>
        <w:t xml:space="preserve">B|---------------------------|</w:t>
        <w:br w:type="textWrapping"/>
        <w:t xml:space="preserve">G|---------------------------|</w:t>
        <w:br w:type="textWrapping"/>
        <w:t xml:space="preserve">D|---------------------------|</w:t>
        <w:br w:type="textWrapping"/>
        <w:t xml:space="preserve">A|---------------------------|</w:t>
        <w:br w:type="textWrapping"/>
        <w:t xml:space="preserve">E|---------------------------| (Senar paling tebal)</w:t>
        <w:br w:type="textWrapping"/>
        <w:br w:type="textWrapping"/>
        <w:t xml:space="preserve">   ↓   ↑   ↓   ↑   ↓   ↑</w:t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Keterangan: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Angka '0' berarti senar dipetik tanpa jari menekan fret. Tanda '↓' adalah downstroke (petik ke bawah), '↑' adalah upstroke (petik ke atas).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  <w:rtl w:val="0"/>
        </w:rPr>
        <w:t xml:space="preserve">Pertemuan 2: Teknik Dasar Memetik &amp; Pengenalan Tablature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bisa memetik senar dengan sinkronisasi dan membaca notasi TAB sederhana.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26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Memetik Senar Bersama Tangan Kiri:</w:t>
      </w:r>
    </w:p>
    <w:p w:rsidR="00000000" w:rsidDel="00000000" w:rsidP="00000000" w:rsidRDefault="00000000" w:rsidRPr="00000000" w14:paraId="0000002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Mulai menekan jari tangan kiri di fret tertentu. Penting: tekankan senar tepat di belakang fret (bukan di atasnya).</w:t>
      </w:r>
    </w:p>
    <w:p w:rsidR="00000000" w:rsidDel="00000000" w:rsidP="00000000" w:rsidRDefault="00000000" w:rsidRPr="00000000" w14:paraId="00000028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harus melengkung agar senar tidak teredam.</w:t>
      </w:r>
    </w:p>
    <w:p w:rsidR="00000000" w:rsidDel="00000000" w:rsidP="00000000" w:rsidRDefault="00000000" w:rsidRPr="00000000" w14:paraId="00000029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Mengenal Tablature (TAB):</w:t>
      </w:r>
    </w:p>
    <w:p w:rsidR="00000000" w:rsidDel="00000000" w:rsidP="00000000" w:rsidRDefault="00000000" w:rsidRPr="00000000" w14:paraId="0000002A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Jelaskan TAB sebagai "peta" untuk jari-jari di gitar.</w:t>
      </w:r>
    </w:p>
    <w:p w:rsidR="00000000" w:rsidDel="00000000" w:rsidP="00000000" w:rsidRDefault="00000000" w:rsidRPr="00000000" w14:paraId="0000002B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Setiap garis mewakili satu senar.</w:t>
      </w:r>
    </w:p>
    <w:p w:rsidR="00000000" w:rsidDel="00000000" w:rsidP="00000000" w:rsidRDefault="00000000" w:rsidRPr="00000000" w14:paraId="0000002C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Angka di garis menunjukkan fret mana yang harus ditekan. '0' berarti senar terbuka.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(25 menit):</w:t>
      </w:r>
    </w:p>
    <w:p w:rsidR="00000000" w:rsidDel="00000000" w:rsidP="00000000" w:rsidRDefault="00000000" w:rsidRPr="00000000" w14:paraId="0000002E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Kromatik Sederhana (Jari 1-2-3-4):</w:t>
      </w:r>
    </w:p>
    <w:p w:rsidR="00000000" w:rsidDel="00000000" w:rsidP="00000000" w:rsidRDefault="00000000" w:rsidRPr="00000000" w14:paraId="0000002F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Minta siswa menekan senar E (paling tebal) di fret 1, lalu petik.</w:t>
      </w:r>
    </w:p>
    <w:p w:rsidR="00000000" w:rsidDel="00000000" w:rsidP="00000000" w:rsidRDefault="00000000" w:rsidRPr="00000000" w14:paraId="00000030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Lanjut ke fret 2, fret 3, dan fret 4 di senar yang sama.</w:t>
      </w:r>
    </w:p>
    <w:p w:rsidR="00000000" w:rsidDel="00000000" w:rsidP="00000000" w:rsidRDefault="00000000" w:rsidRPr="00000000" w14:paraId="00000031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Ulangi di setiap senar. Ini melatih kekuatan dan kemandirian jari.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2.1: Melodi Sederhana "Twinkle, Twinkle Little Star" (Bagian A)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e|----------------------------------|</w:t>
        <w:br w:type="textWrapping"/>
        <w:t xml:space="preserve">B|----------------------------------|</w:t>
        <w:br w:type="textWrapping"/>
        <w:t xml:space="preserve">G|----------------------------------|</w:t>
        <w:br w:type="textWrapping"/>
        <w:t xml:space="preserve">D|----------------------------------|</w:t>
        <w:br w:type="textWrapping"/>
        <w:t xml:space="preserve">A|-----0---0---2---2---4---4---2----| (Senar A)</w:t>
        <w:br w:type="textWrapping"/>
        <w:t xml:space="preserve">E|----------------------------------|</w:t>
        <w:br w:type="textWrapping"/>
        <w:br w:type="textWrapping"/>
        <w:t xml:space="preserve">   "Twinkle, twinkle, little star..."</w:t>
        <w:br w:type="textWrapping"/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Keterangan: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Mainkan di senar A. Tekan fret 0 (senar terbuka), fret 0 lagi, lalu fret 2, dan seterusnya.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  <w:rtl w:val="0"/>
        </w:rPr>
        <w:t xml:space="preserve">Pertemuan 3: Chord Dasar Terbuka (Open Chords) - Bagian 1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mampu menekan dan memetik chord C, G, D dengan bersih.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3B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Apa itu Chord?</w:t>
      </w:r>
    </w:p>
    <w:p w:rsidR="00000000" w:rsidDel="00000000" w:rsidP="00000000" w:rsidRDefault="00000000" w:rsidRPr="00000000" w14:paraId="0000003C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Jelaskan bahwa chord adalah beberapa suara (nada) yang dimainkan bersamaan dan terdengar bagus.</w:t>
      </w:r>
    </w:p>
    <w:p w:rsidR="00000000" w:rsidDel="00000000" w:rsidP="00000000" w:rsidRDefault="00000000" w:rsidRPr="00000000" w14:paraId="0000003D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Chord C Mayor:</w:t>
      </w:r>
    </w:p>
    <w:p w:rsidR="00000000" w:rsidDel="00000000" w:rsidP="00000000" w:rsidRDefault="00000000" w:rsidRPr="00000000" w14:paraId="0000003E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Posisi:</w:t>
      </w:r>
    </w:p>
    <w:p w:rsidR="00000000" w:rsidDel="00000000" w:rsidP="00000000" w:rsidRDefault="00000000" w:rsidRPr="00000000" w14:paraId="0000003F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1: Senar B, fret 1</w:t>
      </w:r>
    </w:p>
    <w:p w:rsidR="00000000" w:rsidDel="00000000" w:rsidP="00000000" w:rsidRDefault="00000000" w:rsidRPr="00000000" w14:paraId="00000040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2: Senar D, fret 2</w:t>
      </w:r>
    </w:p>
    <w:p w:rsidR="00000000" w:rsidDel="00000000" w:rsidP="00000000" w:rsidRDefault="00000000" w:rsidRPr="00000000" w14:paraId="00000041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3: Senar A, fret 3</w:t>
      </w:r>
    </w:p>
    <w:p w:rsidR="00000000" w:rsidDel="00000000" w:rsidP="00000000" w:rsidRDefault="00000000" w:rsidRPr="00000000" w14:paraId="00000042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(Jangan petik senar E tebal)</w:t>
      </w:r>
    </w:p>
    <w:p w:rsidR="00000000" w:rsidDel="00000000" w:rsidP="00000000" w:rsidRDefault="00000000" w:rsidRPr="00000000" w14:paraId="00000043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Minta siswa menekan jari-jari dengan kuat dan memastikan semua senar berbunyi bersih.</w:t>
      </w:r>
    </w:p>
    <w:p w:rsidR="00000000" w:rsidDel="00000000" w:rsidP="00000000" w:rsidRDefault="00000000" w:rsidRPr="00000000" w14:paraId="00000044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Chord G Mayor:</w:t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Posisi:</w:t>
      </w:r>
    </w:p>
    <w:p w:rsidR="00000000" w:rsidDel="00000000" w:rsidP="00000000" w:rsidRDefault="00000000" w:rsidRPr="00000000" w14:paraId="00000046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1: Senar A, fret 2</w:t>
      </w:r>
    </w:p>
    <w:p w:rsidR="00000000" w:rsidDel="00000000" w:rsidP="00000000" w:rsidRDefault="00000000" w:rsidRPr="00000000" w14:paraId="00000047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2: Senar E (tebal), fret 3</w:t>
      </w:r>
    </w:p>
    <w:p w:rsidR="00000000" w:rsidDel="00000000" w:rsidP="00000000" w:rsidRDefault="00000000" w:rsidRPr="00000000" w14:paraId="00000048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3: Senar E (tipis), fret 3</w:t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Pastikan semua senar berbunyi.</w:t>
      </w:r>
    </w:p>
    <w:p w:rsidR="00000000" w:rsidDel="00000000" w:rsidP="00000000" w:rsidRDefault="00000000" w:rsidRPr="00000000" w14:paraId="0000004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Chord D Mayor:</w:t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Posisi:</w:t>
      </w:r>
    </w:p>
    <w:p w:rsidR="00000000" w:rsidDel="00000000" w:rsidP="00000000" w:rsidRDefault="00000000" w:rsidRPr="00000000" w14:paraId="0000004C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1: Senar G, fret 2</w:t>
      </w:r>
    </w:p>
    <w:p w:rsidR="00000000" w:rsidDel="00000000" w:rsidP="00000000" w:rsidRDefault="00000000" w:rsidRPr="00000000" w14:paraId="0000004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2: Senar E (tipis), fret 2</w:t>
      </w:r>
    </w:p>
    <w:p w:rsidR="00000000" w:rsidDel="00000000" w:rsidP="00000000" w:rsidRDefault="00000000" w:rsidRPr="00000000" w14:paraId="0000004E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3: Senar B, fret 3</w:t>
      </w:r>
    </w:p>
    <w:p w:rsidR="00000000" w:rsidDel="00000000" w:rsidP="00000000" w:rsidRDefault="00000000" w:rsidRPr="00000000" w14:paraId="0000004F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(Petik dari senar D)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(25 menit):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menekan setiap chord sampai semua senar berbunyi bersih.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perpindahan antara C, G, dan D secara perlahan. Fokus pada perpindahan yang lancar.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3.1: Strumming Chord Dasar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       C         G         D</w:t>
        <w:br w:type="textWrapping"/>
        <w:t xml:space="preserve">e|--0---------3---------2---------|</w:t>
        <w:br w:type="textWrapping"/>
        <w:t xml:space="preserve">B|--1---------0---------3---------|</w:t>
        <w:br w:type="textWrapping"/>
        <w:t xml:space="preserve">G|--0---------0---------2---------|</w:t>
        <w:br w:type="textWrapping"/>
        <w:t xml:space="preserve">D|--2---------0---------0---------|</w:t>
        <w:br w:type="textWrapping"/>
        <w:t xml:space="preserve">A|--3---------2---------x---------|</w:t>
        <w:br w:type="textWrapping"/>
        <w:t xml:space="preserve">E|--x---------3---------x---------|</w:t>
        <w:br w:type="textWrapping"/>
        <w:br w:type="textWrapping"/>
        <w:t xml:space="preserve">   Down-Down-Down-Down (Ulangi untuk setiap chord)</w:t>
        <w:br w:type="textWrapping"/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  <w:rtl w:val="0"/>
        </w:rPr>
        <w:t xml:space="preserve">Pertemuan 4: Chord Dasar Terbuka (Open Chords) - Bagian 2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dapat menambahkan chord Em dan Am dalam repertoar mereka.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Chord Em (E Minor):</w:t>
      </w:r>
    </w:p>
    <w:p w:rsidR="00000000" w:rsidDel="00000000" w:rsidP="00000000" w:rsidRDefault="00000000" w:rsidRPr="00000000" w14:paraId="0000005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Posisi:</w:t>
      </w:r>
    </w:p>
    <w:p w:rsidR="00000000" w:rsidDel="00000000" w:rsidP="00000000" w:rsidRDefault="00000000" w:rsidRPr="00000000" w14:paraId="0000005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1: Senar A, fret 2</w:t>
      </w:r>
    </w:p>
    <w:p w:rsidR="00000000" w:rsidDel="00000000" w:rsidP="00000000" w:rsidRDefault="00000000" w:rsidRPr="00000000" w14:paraId="0000005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2: Senar D, fret 2</w:t>
      </w:r>
    </w:p>
    <w:p w:rsidR="00000000" w:rsidDel="00000000" w:rsidP="00000000" w:rsidRDefault="00000000" w:rsidRPr="00000000" w14:paraId="0000005F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(Petik semua senar)</w:t>
      </w:r>
    </w:p>
    <w:p w:rsidR="00000000" w:rsidDel="00000000" w:rsidP="00000000" w:rsidRDefault="00000000" w:rsidRPr="00000000" w14:paraId="0000006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Ini chord yang mudah!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Chord Am (A Minor):</w:t>
      </w:r>
    </w:p>
    <w:p w:rsidR="00000000" w:rsidDel="00000000" w:rsidP="00000000" w:rsidRDefault="00000000" w:rsidRPr="00000000" w14:paraId="0000006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Posisi:</w:t>
      </w:r>
    </w:p>
    <w:p w:rsidR="00000000" w:rsidDel="00000000" w:rsidP="00000000" w:rsidRDefault="00000000" w:rsidRPr="00000000" w14:paraId="00000063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1: Senar B, fret 1</w:t>
      </w:r>
    </w:p>
    <w:p w:rsidR="00000000" w:rsidDel="00000000" w:rsidP="00000000" w:rsidRDefault="00000000" w:rsidRPr="00000000" w14:paraId="00000064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2: Senar D, fret 2</w:t>
      </w:r>
    </w:p>
    <w:p w:rsidR="00000000" w:rsidDel="00000000" w:rsidP="00000000" w:rsidRDefault="00000000" w:rsidRPr="00000000" w14:paraId="00000065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3: Senar G, fret 2</w:t>
      </w:r>
    </w:p>
    <w:p w:rsidR="00000000" w:rsidDel="00000000" w:rsidP="00000000" w:rsidRDefault="00000000" w:rsidRPr="00000000" w14:paraId="00000066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(Petik dari senar A)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(25 menit):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menekan Em dan Am sampai berbunyi bersih.</w:t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perpindahan:</w:t>
      </w:r>
    </w:p>
    <w:p w:rsidR="00000000" w:rsidDel="00000000" w:rsidP="00000000" w:rsidRDefault="00000000" w:rsidRPr="00000000" w14:paraId="0000006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C - G - Am - Em</w:t>
      </w:r>
    </w:p>
    <w:p w:rsidR="00000000" w:rsidDel="00000000" w:rsidP="00000000" w:rsidRDefault="00000000" w:rsidRPr="00000000" w14:paraId="0000006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Strumming dasar: Down-Down-Up-Up-Down-Up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4.1: Progresi Chord Sederhana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       C         G         Am        Em</w:t>
        <w:br w:type="textWrapping"/>
        <w:t xml:space="preserve">e|--0---------3---------0---------0---------|</w:t>
        <w:br w:type="textWrapping"/>
        <w:t xml:space="preserve">B|--1---------0---------1---------0---------|</w:t>
        <w:br w:type="textWrapping"/>
        <w:t xml:space="preserve">G|--0---------0---------2---------0---------|</w:t>
        <w:br w:type="textWrapping"/>
        <w:t xml:space="preserve">D|--2---------0---------2---------2---------|</w:t>
        <w:br w:type="textWrapping"/>
        <w:t xml:space="preserve">A|--3---------2---------0---------2---------|</w:t>
        <w:br w:type="textWrapping"/>
        <w:t xml:space="preserve">E|--x---------3---------x---------0---------|</w:t>
        <w:br w:type="textWrapping"/>
        <w:br w:type="textWrapping"/>
        <w:t xml:space="preserve">   Strumming: ↓ ↓ ↑ ↑ ↓ ↑ (Ulangi untuk setiap chord)</w:t>
        <w:br w:type="textWrapping"/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  <w:rtl w:val="0"/>
        </w:rPr>
        <w:t xml:space="preserve">Pertemuan 5: Chord Dasar Terbuka (Open Chords) - Bagian 3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menguasai chord E, A, Dm dan mulai mengaplikasikannya dalam lagu sederhana.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7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Chord E Mayor:</w:t>
      </w:r>
    </w:p>
    <w:p w:rsidR="00000000" w:rsidDel="00000000" w:rsidP="00000000" w:rsidRDefault="00000000" w:rsidRPr="00000000" w14:paraId="0000007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Posisi:</w:t>
      </w:r>
    </w:p>
    <w:p w:rsidR="00000000" w:rsidDel="00000000" w:rsidP="00000000" w:rsidRDefault="00000000" w:rsidRPr="00000000" w14:paraId="00000076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1: Senar G, fret 1</w:t>
      </w:r>
    </w:p>
    <w:p w:rsidR="00000000" w:rsidDel="00000000" w:rsidP="00000000" w:rsidRDefault="00000000" w:rsidRPr="00000000" w14:paraId="00000077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2: Senar A, fret 2</w:t>
      </w:r>
    </w:p>
    <w:p w:rsidR="00000000" w:rsidDel="00000000" w:rsidP="00000000" w:rsidRDefault="00000000" w:rsidRPr="00000000" w14:paraId="00000078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3: Senar D, fret 2</w:t>
      </w:r>
    </w:p>
    <w:p w:rsidR="00000000" w:rsidDel="00000000" w:rsidP="00000000" w:rsidRDefault="00000000" w:rsidRPr="00000000" w14:paraId="00000079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(Petik semua senar)</w:t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Chord A Mayor:</w:t>
      </w:r>
    </w:p>
    <w:p w:rsidR="00000000" w:rsidDel="00000000" w:rsidP="00000000" w:rsidRDefault="00000000" w:rsidRPr="00000000" w14:paraId="0000007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Posisi:</w:t>
      </w:r>
    </w:p>
    <w:p w:rsidR="00000000" w:rsidDel="00000000" w:rsidP="00000000" w:rsidRDefault="00000000" w:rsidRPr="00000000" w14:paraId="0000007C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1: Senar D, fret 2</w:t>
      </w:r>
    </w:p>
    <w:p w:rsidR="00000000" w:rsidDel="00000000" w:rsidP="00000000" w:rsidRDefault="00000000" w:rsidRPr="00000000" w14:paraId="0000007D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2: Senar G, fret 2</w:t>
      </w:r>
    </w:p>
    <w:p w:rsidR="00000000" w:rsidDel="00000000" w:rsidP="00000000" w:rsidRDefault="00000000" w:rsidRPr="00000000" w14:paraId="0000007E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3: Senar B, fret 2</w:t>
      </w:r>
    </w:p>
    <w:p w:rsidR="00000000" w:rsidDel="00000000" w:rsidP="00000000" w:rsidRDefault="00000000" w:rsidRPr="00000000" w14:paraId="0000007F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(Petik dari senar A)</w:t>
      </w:r>
    </w:p>
    <w:p w:rsidR="00000000" w:rsidDel="00000000" w:rsidP="00000000" w:rsidRDefault="00000000" w:rsidRPr="00000000" w14:paraId="0000008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Chord Dm (D Minor):</w:t>
      </w:r>
    </w:p>
    <w:p w:rsidR="00000000" w:rsidDel="00000000" w:rsidP="00000000" w:rsidRDefault="00000000" w:rsidRPr="00000000" w14:paraId="0000008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Posisi:</w:t>
      </w:r>
    </w:p>
    <w:p w:rsidR="00000000" w:rsidDel="00000000" w:rsidP="00000000" w:rsidRDefault="00000000" w:rsidRPr="00000000" w14:paraId="00000082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1: Senar E (tipis), fret 1</w:t>
      </w:r>
    </w:p>
    <w:p w:rsidR="00000000" w:rsidDel="00000000" w:rsidP="00000000" w:rsidRDefault="00000000" w:rsidRPr="00000000" w14:paraId="00000083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2: Senar G, fret 2</w:t>
      </w:r>
    </w:p>
    <w:p w:rsidR="00000000" w:rsidDel="00000000" w:rsidP="00000000" w:rsidRDefault="00000000" w:rsidRPr="00000000" w14:paraId="00000084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Jari 3: Senar B, fret 3</w:t>
      </w:r>
    </w:p>
    <w:p w:rsidR="00000000" w:rsidDel="00000000" w:rsidP="00000000" w:rsidRDefault="00000000" w:rsidRPr="00000000" w14:paraId="00000085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(Petik dari senar D)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(25 menit):</w:t>
      </w:r>
    </w:p>
    <w:p w:rsidR="00000000" w:rsidDel="00000000" w:rsidP="00000000" w:rsidRDefault="00000000" w:rsidRPr="00000000" w14:paraId="0000008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menekan E, A, Dm.</w:t>
      </w:r>
    </w:p>
    <w:p w:rsidR="00000000" w:rsidDel="00000000" w:rsidP="00000000" w:rsidRDefault="00000000" w:rsidRPr="00000000" w14:paraId="0000008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perpindahan semua chord dasar yang sudah dipelajari.</w:t>
      </w:r>
    </w:p>
    <w:p w:rsidR="00000000" w:rsidDel="00000000" w:rsidP="00000000" w:rsidRDefault="00000000" w:rsidRPr="00000000" w14:paraId="0000008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Aplikasi pada lagu sederhana yang hanya menggunakan 2-3 chord. Contoh: "Mary Had a Little Lamb" (E-A), atau bagian lagu anak-anak lainnya.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5.1: Lagu Sederhana "Mary Had a Little Lamb" (Chord)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       E         A         E         A</w:t>
        <w:br w:type="textWrapping"/>
        <w:t xml:space="preserve">e|--0---------0---------0---------0---------|</w:t>
        <w:br w:type="textWrapping"/>
        <w:t xml:space="preserve">B|--0---------2---------0---------2---------|</w:t>
        <w:br w:type="textWrapping"/>
        <w:t xml:space="preserve">G|--1---------2---------1---------2---------|</w:t>
        <w:br w:type="textWrapping"/>
        <w:t xml:space="preserve">D|--2---------2---------2---------2---------|</w:t>
        <w:br w:type="textWrapping"/>
        <w:t xml:space="preserve">A|--2---------0---------2---------0---------|</w:t>
        <w:br w:type="textWrapping"/>
        <w:t xml:space="preserve">E|--0---------x---------0---------x---------|</w:t>
        <w:br w:type="textWrapping"/>
        <w:br w:type="textWrapping"/>
        <w:t xml:space="preserve">   "Ma-ry had a lit-tle lamb..."</w:t>
        <w:br w:type="textWrapping"/>
        <w:t xml:space="preserve">   Strumming: ↓ ↓ ↓ ↓ (Ulangi setiap bar)</w:t>
        <w:br w:type="textWrapping"/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  <w:rtl w:val="0"/>
        </w:rPr>
        <w:t xml:space="preserve">Pertemuan 6: Skala Pentatonik Minor Dasar (Posisi 1)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dapat memainkan skala pentatonik minor A dan memahami konsep bending/vibrato sederhana.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9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Apa itu Skala?</w:t>
      </w:r>
    </w:p>
    <w:p w:rsidR="00000000" w:rsidDel="00000000" w:rsidP="00000000" w:rsidRDefault="00000000" w:rsidRPr="00000000" w14:paraId="0000009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Jelaskan skala sebagai "tangga nada" yang sering digunakan untuk membuat melodi dan solo.</w:t>
      </w:r>
    </w:p>
    <w:p w:rsidR="00000000" w:rsidDel="00000000" w:rsidP="00000000" w:rsidRDefault="00000000" w:rsidRPr="00000000" w14:paraId="0000009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Skala Pentatonik Minor A (Posisi 1):</w:t>
      </w:r>
    </w:p>
    <w:p w:rsidR="00000000" w:rsidDel="00000000" w:rsidP="00000000" w:rsidRDefault="00000000" w:rsidRPr="00000000" w14:paraId="0000009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Ini adalah skala yang paling umum untuk solo rock dan blues.</w:t>
      </w:r>
    </w:p>
    <w:p w:rsidR="00000000" w:rsidDel="00000000" w:rsidP="00000000" w:rsidRDefault="00000000" w:rsidRPr="00000000" w14:paraId="00000096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Tunjukkan pola jari di fretboard.</w:t>
      </w:r>
    </w:p>
    <w:p w:rsidR="00000000" w:rsidDel="00000000" w:rsidP="00000000" w:rsidRDefault="00000000" w:rsidRPr="00000000" w14:paraId="0000009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Teknik Bending Sederhana:</w:t>
      </w:r>
    </w:p>
    <w:p w:rsidR="00000000" w:rsidDel="00000000" w:rsidP="00000000" w:rsidRDefault="00000000" w:rsidRPr="00000000" w14:paraId="0000009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Jelaskan bending sebagai "menarik senar" untuk mengubah nada.</w:t>
      </w:r>
    </w:p>
    <w:p w:rsidR="00000000" w:rsidDel="00000000" w:rsidP="00000000" w:rsidRDefault="00000000" w:rsidRPr="00000000" w14:paraId="0000009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bending kecil (misal: di senar B, fret 8 ke fret 10). Fokus pada intonasi.</w:t>
      </w:r>
    </w:p>
    <w:p w:rsidR="00000000" w:rsidDel="00000000" w:rsidP="00000000" w:rsidRDefault="00000000" w:rsidRPr="00000000" w14:paraId="0000009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Teknik Vibrato Sederhana:</w:t>
      </w:r>
    </w:p>
    <w:p w:rsidR="00000000" w:rsidDel="00000000" w:rsidP="00000000" w:rsidRDefault="00000000" w:rsidRPr="00000000" w14:paraId="0000009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Jelaskan vibrato sebagai "menggoyangkan nada" untuk memberikan ekspresi.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(25 menit):</w:t>
      </w:r>
    </w:p>
    <w:p w:rsidR="00000000" w:rsidDel="00000000" w:rsidP="00000000" w:rsidRDefault="00000000" w:rsidRPr="00000000" w14:paraId="0000009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memainkan Skala Pentatonik Minor A (Posisi 1) naik dan turun.</w:t>
      </w:r>
    </w:p>
    <w:p w:rsidR="00000000" w:rsidDel="00000000" w:rsidP="00000000" w:rsidRDefault="00000000" w:rsidRPr="00000000" w14:paraId="0000009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Latihan bending dan vibrato sederhana pada satu nada.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6.1: Skala Pentatonik Minor A (Posisi 1)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e|--------------------------------5--8--|</w:t>
        <w:br w:type="textWrapping"/>
        <w:t xml:space="preserve">B|--------------------------5--8--------|</w:t>
        <w:br w:type="textWrapping"/>
        <w:t xml:space="preserve">G|--------------------5--7--------------|</w:t>
        <w:br w:type="textWrapping"/>
        <w:t xml:space="preserve">D|--------------5--7--------------------|</w:t>
        <w:br w:type="textWrapping"/>
        <w:t xml:space="preserve">A|--------5--7--------------------------|</w:t>
        <w:br w:type="textWrapping"/>
        <w:t xml:space="preserve">E|--5--8--------------------------------|</w:t>
        <w:br w:type="textWrapping"/>
        <w:br w:type="textWrapping"/>
        <w:t xml:space="preserve">   (Latih dari senar E tebal ke e tipis, lalu balik)</w:t>
        <w:br w:type="textWrapping"/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  <w:rtl w:val="0"/>
        </w:rPr>
        <w:t xml:space="preserve">Pertemuan 7: Teknik Palm Muting &amp; Power Chords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bisa menggunakan palm muting dan memainkan power chords untuk suara rock.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A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Apa itu Palm Muting?</w:t>
      </w:r>
    </w:p>
    <w:p w:rsidR="00000000" w:rsidDel="00000000" w:rsidP="00000000" w:rsidRDefault="00000000" w:rsidRPr="00000000" w14:paraId="000000A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Jelaskan palm muting sebagai "menutup senar" dengan telapak tangan kanan untuk membuat suara gitar jadi lebih "pendek" dan "berat".</w:t>
      </w:r>
    </w:p>
    <w:p w:rsidR="00000000" w:rsidDel="00000000" w:rsidP="00000000" w:rsidRDefault="00000000" w:rsidRPr="00000000" w14:paraId="000000A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Tunjukkan posisi telapak tangan kanan di dekat bridge (penjepit senar di bodi).</w:t>
      </w:r>
    </w:p>
    <w:p w:rsidR="00000000" w:rsidDel="00000000" w:rsidP="00000000" w:rsidRDefault="00000000" w:rsidRPr="00000000" w14:paraId="000000A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Apa itu Power Chord?</w:t>
      </w:r>
    </w:p>
    <w:p w:rsidR="00000000" w:rsidDel="00000000" w:rsidP="00000000" w:rsidRDefault="00000000" w:rsidRPr="00000000" w14:paraId="000000A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Jelaskan power chord sebagai chord yang hanya menggunakan 2 atau 3 jari dan terdengar "kuat" dan "rock".</w:t>
      </w:r>
    </w:p>
    <w:p w:rsidR="00000000" w:rsidDel="00000000" w:rsidP="00000000" w:rsidRDefault="00000000" w:rsidRPr="00000000" w14:paraId="000000AC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Power Chord E5: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Jari 1 di senar E tebal fret 0, Jari 2 di senar A fret 2, Jari 3 di senar D fret 2 (opsional, untuk menambah kekuatan).</w:t>
      </w:r>
    </w:p>
    <w:p w:rsidR="00000000" w:rsidDel="00000000" w:rsidP="00000000" w:rsidRDefault="00000000" w:rsidRPr="00000000" w14:paraId="000000AD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Power Chord A5: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Jari 1 di senar A fret 0, Jari 2 di senar D fret 2, Jari 3 di senar G fret 2 (opsional).</w:t>
      </w:r>
    </w:p>
    <w:p w:rsidR="00000000" w:rsidDel="00000000" w:rsidP="00000000" w:rsidRDefault="00000000" w:rsidRPr="00000000" w14:paraId="000000AE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Power Chord D5: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Jari 1 di senar D fret 0, Jari 2 di senar G fret 2, Jari 3 di senar B fret 3 (opsional).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(25 menit):</w:t>
      </w:r>
    </w:p>
    <w:p w:rsidR="00000000" w:rsidDel="00000000" w:rsidP="00000000" w:rsidRDefault="00000000" w:rsidRPr="00000000" w14:paraId="000000B0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palm muting pada senar terbuka.</w:t>
      </w:r>
    </w:p>
    <w:p w:rsidR="00000000" w:rsidDel="00000000" w:rsidP="00000000" w:rsidRDefault="00000000" w:rsidRPr="00000000" w14:paraId="000000B1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Latih memainkan Power Chord E5, A5, D5 dengan dan tanpa palm muting.</w:t>
      </w:r>
    </w:p>
    <w:p w:rsidR="00000000" w:rsidDel="00000000" w:rsidP="00000000" w:rsidRDefault="00000000" w:rsidRPr="00000000" w14:paraId="000000B2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Mainkan riff sederhana bergantian antara E5 dan A5 dengan palm muting.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7.1: Riff Power Chord Sederhana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   E5 (Palm Mute)      A5 (Palm Mute)</w:t>
        <w:br w:type="textWrapping"/>
        <w:t xml:space="preserve">e|-------------------|-------------------|</w:t>
        <w:br w:type="textWrapping"/>
        <w:t xml:space="preserve">B|-------------------|-------------------|</w:t>
        <w:br w:type="textWrapping"/>
        <w:t xml:space="preserve">G|-------------------|-------------------|</w:t>
        <w:br w:type="textWrapping"/>
        <w:t xml:space="preserve">D|-------------------|-------------------|</w:t>
        <w:br w:type="textWrapping"/>
        <w:t xml:space="preserve">A|--2----2----2----2-|--0----0----0----0-|</w:t>
        <w:br w:type="textWrapping"/>
        <w:t xml:space="preserve">E|--0----0----0----0-|-------------------|</w:t>
        <w:br w:type="textWrapping"/>
        <w:br w:type="textWrapping"/>
        <w:t xml:space="preserve">   PM PM PM PM         PM PM PM PM</w:t>
        <w:br w:type="textWrapping"/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color w:val="1b1c1d"/>
          <w:sz w:val="24"/>
          <w:szCs w:val="24"/>
          <w:rtl w:val="0"/>
        </w:rPr>
        <w:t xml:space="preserve">Pertemuan 8: Ulang Kaji &amp; Aplikasi Lagu Sederhana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Siswa mereview semua materi dasar dan bermain lagu-lagu sederhana yang mengaplikasikan semua yang sudah dipelajari.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Materi:</w:t>
      </w:r>
    </w:p>
    <w:p w:rsidR="00000000" w:rsidDel="00000000" w:rsidP="00000000" w:rsidRDefault="00000000" w:rsidRPr="00000000" w14:paraId="000000B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Review Cepat:</w:t>
      </w:r>
    </w:p>
    <w:p w:rsidR="00000000" w:rsidDel="00000000" w:rsidP="00000000" w:rsidRDefault="00000000" w:rsidRPr="00000000" w14:paraId="000000B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Ulangi nama-nama bagian gitar.</w:t>
      </w:r>
    </w:p>
    <w:p w:rsidR="00000000" w:rsidDel="00000000" w:rsidP="00000000" w:rsidRDefault="00000000" w:rsidRPr="00000000" w14:paraId="000000BD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Tanya nama-nama senar.</w:t>
      </w:r>
    </w:p>
    <w:p w:rsidR="00000000" w:rsidDel="00000000" w:rsidP="00000000" w:rsidRDefault="00000000" w:rsidRPr="00000000" w14:paraId="000000BE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Minta siswa menunjukkan posisi chord C, G, D, Em, Am, E, A, Dm, serta Power Chord E5, A5.</w:t>
      </w:r>
    </w:p>
    <w:p w:rsidR="00000000" w:rsidDel="00000000" w:rsidP="00000000" w:rsidRDefault="00000000" w:rsidRPr="00000000" w14:paraId="000000BF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Review skala pentatonik minor A.</w:t>
      </w:r>
    </w:p>
    <w:p w:rsidR="00000000" w:rsidDel="00000000" w:rsidP="00000000" w:rsidRDefault="00000000" w:rsidRPr="00000000" w14:paraId="000000C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Mainkan Lagu Favorit Sederhana:</w:t>
      </w:r>
    </w:p>
    <w:p w:rsidR="00000000" w:rsidDel="00000000" w:rsidP="00000000" w:rsidRDefault="00000000" w:rsidRPr="00000000" w14:paraId="000000C1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Pilih 2-3 lagu yang sudah siswa pelajari (atau minta siswa memilih lagu yang mudah dimainkan dengan chord dasar).</w:t>
      </w:r>
    </w:p>
    <w:p w:rsidR="00000000" w:rsidDel="00000000" w:rsidP="00000000" w:rsidRDefault="00000000" w:rsidRPr="00000000" w14:paraId="000000C2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Contoh: "Twinkle, Twinkle Little Star" (melodi &amp; chord), "Row, Row, Row Your Boat", atau lagu anak-anak/populer lain yang sederhana.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Latihan (25 menit):</w:t>
      </w:r>
    </w:p>
    <w:p w:rsidR="00000000" w:rsidDel="00000000" w:rsidP="00000000" w:rsidRDefault="00000000" w:rsidRPr="00000000" w14:paraId="000000C4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Siswa bermain lagu-lagu pilihan dengan bimbingan instruktur.</w:t>
      </w:r>
    </w:p>
    <w:p w:rsidR="00000000" w:rsidDel="00000000" w:rsidP="00000000" w:rsidRDefault="00000000" w:rsidRPr="00000000" w14:paraId="000000C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Fokus pada transisi chord yang mulus dan ritme yang stabil.</w:t>
      </w:r>
    </w:p>
    <w:p w:rsidR="00000000" w:rsidDel="00000000" w:rsidP="00000000" w:rsidRDefault="00000000" w:rsidRPr="00000000" w14:paraId="000000C6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Sesi tanya jawab untuk materi yang masih belum jelas.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Partitur Latihan 8.1: Lagu "Ring-a-Ring o' Roses" (Chord)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shd w:fill="f0f4f9" w:val="clear"/>
          <w:rtl w:val="0"/>
        </w:rPr>
        <w:t xml:space="preserve">       C         G         C         G</w:t>
        <w:br w:type="textWrapping"/>
        <w:t xml:space="preserve">e|--0---------3---------0---------3---------|</w:t>
        <w:br w:type="textWrapping"/>
        <w:t xml:space="preserve">B|--1---------0---------1---------0---------|</w:t>
        <w:br w:type="textWrapping"/>
        <w:t xml:space="preserve">G|--0---------0---------0---------0---------|</w:t>
        <w:br w:type="textWrapping"/>
        <w:t xml:space="preserve">D|--2---------0---------2---------0---------|</w:t>
        <w:br w:type="textWrapping"/>
        <w:t xml:space="preserve">A|--3---------2---------3---------2---------|</w:t>
        <w:br w:type="textWrapping"/>
        <w:t xml:space="preserve">E|--x---------3---------x---------3---------|</w:t>
        <w:br w:type="textWrapping"/>
        <w:br w:type="textWrapping"/>
        <w:t xml:space="preserve">   "Ring-a-ring o' ro-ses, a poc-ket full of po-sies"</w:t>
        <w:br w:type="textWrapping"/>
        <w:t xml:space="preserve">   Strumming: ↓ ↓ ↓ ↓ (Ulangi setiap bar)</w:t>
        <w:br w:type="textWrapping"/>
        <w:br w:type="textWrapping"/>
        <w:t xml:space="preserve">       C         G         C         G</w:t>
        <w:br w:type="textWrapping"/>
        <w:t xml:space="preserve">e|--0---------3---------0---------3---------|</w:t>
        <w:br w:type="textWrapping"/>
        <w:t xml:space="preserve">B|--1---------0---------1---------0---------|</w:t>
        <w:br w:type="textWrapping"/>
        <w:t xml:space="preserve">G|--0---------0---------0---------0---------|</w:t>
        <w:br w:type="textWrapping"/>
        <w:t xml:space="preserve">D|--2---------0---------2---------0---------|</w:t>
        <w:br w:type="textWrapping"/>
        <w:t xml:space="preserve">A|--3---------2---------3---------2---------|</w:t>
        <w:br w:type="textWrapping"/>
        <w:t xml:space="preserve">E|--x---------3---------x---------3---------|</w:t>
        <w:br w:type="textWrapping"/>
        <w:br w:type="textWrapping"/>
        <w:t xml:space="preserve">   "A-tishoo, a-tishoo, we all fall down!"</w:t>
        <w:br w:type="textWrapping"/>
        <w:t xml:space="preserve">   Strumming: ↓ ↓ ↓ ↓ (Ulangi setiap bar)</w:t>
        <w:br w:type="textWrapping"/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Tips untuk Pengajar:</w:t>
      </w:r>
    </w:p>
    <w:p w:rsidR="00000000" w:rsidDel="00000000" w:rsidP="00000000" w:rsidRDefault="00000000" w:rsidRPr="00000000" w14:paraId="000000C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Sabar &amp; Motivasi: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Anak-anak perlu banyak dorongan positif. Berikan pujian atas setiap kemajuan, sekecil apa pun.</w:t>
      </w:r>
    </w:p>
    <w:p w:rsidR="00000000" w:rsidDel="00000000" w:rsidP="00000000" w:rsidRDefault="00000000" w:rsidRPr="00000000" w14:paraId="000000CE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Permainan: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Ubah latihan menjadi permainan (misal: "Siapa yang paling cepat pindah chord?", "Mari menirukan suara gitar").</w:t>
      </w:r>
    </w:p>
    <w:p w:rsidR="00000000" w:rsidDel="00000000" w:rsidP="00000000" w:rsidRDefault="00000000" w:rsidRPr="00000000" w14:paraId="000000CF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Visual &amp; Audio: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Gunakan gambar, video, dan contoh audio yang menarik.</w:t>
      </w:r>
    </w:p>
    <w:p w:rsidR="00000000" w:rsidDel="00000000" w:rsidP="00000000" w:rsidRDefault="00000000" w:rsidRPr="00000000" w14:paraId="000000D0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Gitar Ukuran Sesuai: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Pastikan anak menggunakan gitar ukuran yang sesuai agar nyaman digenggam dan dimainkan.</w:t>
      </w:r>
    </w:p>
    <w:p w:rsidR="00000000" w:rsidDel="00000000" w:rsidP="00000000" w:rsidRDefault="00000000" w:rsidRPr="00000000" w14:paraId="000000D1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Orang Tua: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Berikan panduan kepada orang tua agar mereka bisa mendukung latihan anak di rumah.</w:t>
      </w:r>
    </w:p>
    <w:p w:rsidR="00000000" w:rsidDel="00000000" w:rsidP="00000000" w:rsidRDefault="00000000" w:rsidRPr="00000000" w14:paraId="000000D2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Metronom: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Kenalkan metronom sejak awal untuk melatih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timing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